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B80B3" w14:textId="169361F2" w:rsidR="00D0665A" w:rsidRDefault="00D0665A" w:rsidP="00AC15B2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D0665A">
        <w:rPr>
          <w:rFonts w:ascii="Arial" w:hAnsi="Arial" w:cs="Arial"/>
          <w:b/>
          <w:bCs/>
          <w:sz w:val="40"/>
          <w:szCs w:val="40"/>
          <w:lang w:val="es-ES"/>
        </w:rPr>
        <w:t xml:space="preserve">Postulación a Premio de </w:t>
      </w:r>
      <w:r w:rsidR="000C6C88">
        <w:rPr>
          <w:rFonts w:ascii="Arial" w:hAnsi="Arial" w:cs="Arial"/>
          <w:b/>
          <w:bCs/>
          <w:sz w:val="40"/>
          <w:szCs w:val="40"/>
          <w:lang w:val="es-ES"/>
        </w:rPr>
        <w:t>Docente</w:t>
      </w:r>
    </w:p>
    <w:p w14:paraId="71DDE211" w14:textId="77777777" w:rsidR="005A6F0D" w:rsidRDefault="005A6F0D" w:rsidP="00AC15B2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bookmarkStart w:id="0" w:name="_Hlk175562973"/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2717"/>
        <w:gridCol w:w="2102"/>
      </w:tblGrid>
      <w:tr w:rsidR="005A6F0D" w14:paraId="3918A275" w14:textId="77777777" w:rsidTr="005A6F0D">
        <w:tc>
          <w:tcPr>
            <w:tcW w:w="2717" w:type="dxa"/>
          </w:tcPr>
          <w:p w14:paraId="16EDA05D" w14:textId="033A667C" w:rsidR="005A6F0D" w:rsidRPr="005A6F0D" w:rsidRDefault="005A6F0D" w:rsidP="00AC1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5A6F0D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Individual</w:t>
            </w:r>
          </w:p>
        </w:tc>
        <w:tc>
          <w:tcPr>
            <w:tcW w:w="2102" w:type="dxa"/>
          </w:tcPr>
          <w:p w14:paraId="352DCCDA" w14:textId="77777777" w:rsidR="005A6F0D" w:rsidRPr="005A6F0D" w:rsidRDefault="005A6F0D" w:rsidP="00AC1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</w:tc>
      </w:tr>
      <w:tr w:rsidR="005A6F0D" w14:paraId="168C5CA2" w14:textId="77777777" w:rsidTr="005A6F0D">
        <w:tc>
          <w:tcPr>
            <w:tcW w:w="2717" w:type="dxa"/>
          </w:tcPr>
          <w:p w14:paraId="011D457D" w14:textId="027A3C09" w:rsidR="005A6F0D" w:rsidRPr="005A6F0D" w:rsidRDefault="005A6F0D" w:rsidP="00AC1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5A6F0D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 xml:space="preserve">Colectivo </w:t>
            </w:r>
          </w:p>
        </w:tc>
        <w:tc>
          <w:tcPr>
            <w:tcW w:w="2102" w:type="dxa"/>
          </w:tcPr>
          <w:p w14:paraId="5AFF7DDD" w14:textId="77777777" w:rsidR="005A6F0D" w:rsidRPr="005A6F0D" w:rsidRDefault="005A6F0D" w:rsidP="00AC15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4B1BDC1A" w14:textId="1CC70AB1" w:rsidR="005A6F0D" w:rsidRDefault="005A6F0D" w:rsidP="00AC15B2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</w:p>
    <w:bookmarkEnd w:id="0"/>
    <w:p w14:paraId="68113DC6" w14:textId="77777777" w:rsidR="00D0665A" w:rsidRPr="007E3CA4" w:rsidRDefault="00D0665A" w:rsidP="00AC15B2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8396648" w14:textId="0B013905" w:rsidR="002D0930" w:rsidRPr="007E3CA4" w:rsidRDefault="002A59E0" w:rsidP="00F750A4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Nombre del Autor</w:t>
      </w:r>
      <w:r w:rsidR="00F750A4" w:rsidRPr="007E3CA4">
        <w:rPr>
          <w:rFonts w:ascii="Arial" w:hAnsi="Arial" w:cs="Arial"/>
          <w:b/>
          <w:bCs/>
          <w:sz w:val="28"/>
          <w:szCs w:val="28"/>
          <w:lang w:val="es-ES"/>
        </w:rPr>
        <w:t>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405"/>
        <w:gridCol w:w="8123"/>
      </w:tblGrid>
      <w:tr w:rsidR="002D0930" w:rsidRPr="007E3CA4" w14:paraId="2C3FCBC8" w14:textId="77777777" w:rsidTr="00874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F7F512" w14:textId="779D167F" w:rsidR="002D0930" w:rsidRPr="007E3CA4" w:rsidRDefault="002D0930" w:rsidP="002D0930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Nombre: </w:t>
            </w:r>
          </w:p>
        </w:tc>
        <w:tc>
          <w:tcPr>
            <w:tcW w:w="8123" w:type="dxa"/>
          </w:tcPr>
          <w:p w14:paraId="1C816D03" w14:textId="68138A0D" w:rsidR="002D0930" w:rsidRPr="007E3CA4" w:rsidRDefault="002D0930" w:rsidP="00955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D0930" w:rsidRPr="007E3CA4" w14:paraId="4B2F527C" w14:textId="77777777" w:rsidTr="0087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6797A45" w14:textId="1DFC1ED4" w:rsidR="002D0930" w:rsidRPr="007E3CA4" w:rsidRDefault="002D0930" w:rsidP="002D0930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Correo Electrónico: </w:t>
            </w:r>
          </w:p>
        </w:tc>
        <w:tc>
          <w:tcPr>
            <w:tcW w:w="8123" w:type="dxa"/>
          </w:tcPr>
          <w:p w14:paraId="56EF7307" w14:textId="77777777" w:rsidR="0095539B" w:rsidRDefault="0095539B" w:rsidP="009553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14:paraId="1D546EE7" w14:textId="64A0BD30" w:rsidR="002D0930" w:rsidRPr="007E3CA4" w:rsidRDefault="002D0930" w:rsidP="009553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D0930" w:rsidRPr="007E3CA4" w14:paraId="3A3DE6A8" w14:textId="77777777" w:rsidTr="00874F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17C2C38" w14:textId="118FF449" w:rsidR="002D0930" w:rsidRPr="007E3CA4" w:rsidRDefault="002D0930" w:rsidP="002D0930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Teléfono de Contacto: </w:t>
            </w:r>
          </w:p>
        </w:tc>
        <w:tc>
          <w:tcPr>
            <w:tcW w:w="8123" w:type="dxa"/>
          </w:tcPr>
          <w:p w14:paraId="43B963FE" w14:textId="54308665" w:rsidR="002D0930" w:rsidRPr="007E3CA4" w:rsidRDefault="002D0930" w:rsidP="009553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F750A4" w:rsidRPr="007E3CA4" w14:paraId="797F700B" w14:textId="77777777" w:rsidTr="0087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9B8A0C" w14:textId="78EC7244" w:rsidR="00F750A4" w:rsidRPr="007E3CA4" w:rsidRDefault="00F750A4" w:rsidP="002D0930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>Semblanza:</w:t>
            </w:r>
          </w:p>
        </w:tc>
        <w:tc>
          <w:tcPr>
            <w:tcW w:w="8123" w:type="dxa"/>
          </w:tcPr>
          <w:p w14:paraId="4C0BBDDC" w14:textId="5A8FA818" w:rsidR="00F750A4" w:rsidRPr="007E3CA4" w:rsidRDefault="00F750A4" w:rsidP="009553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AC15B2" w:rsidRPr="007E3CA4" w14:paraId="3FD8B89C" w14:textId="77777777" w:rsidTr="00874F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8FEDBE4" w14:textId="6C50AE7F" w:rsidR="00AC15B2" w:rsidRPr="007E3CA4" w:rsidRDefault="00AC15B2" w:rsidP="002D0930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>Institución de procedencia:</w:t>
            </w:r>
          </w:p>
        </w:tc>
        <w:tc>
          <w:tcPr>
            <w:tcW w:w="8123" w:type="dxa"/>
          </w:tcPr>
          <w:p w14:paraId="2446813D" w14:textId="3B1CCA74" w:rsidR="00AC15B2" w:rsidRPr="007E3CA4" w:rsidRDefault="00AC15B2" w:rsidP="001E4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14:paraId="37FACB8A" w14:textId="77777777" w:rsidR="002D0930" w:rsidRPr="007E3CA4" w:rsidRDefault="002D0930" w:rsidP="001E4DC4">
      <w:pPr>
        <w:jc w:val="both"/>
        <w:rPr>
          <w:rFonts w:ascii="Arial" w:hAnsi="Arial" w:cs="Arial"/>
          <w:lang w:val="es-ES"/>
        </w:rPr>
      </w:pPr>
    </w:p>
    <w:p w14:paraId="450B26AE" w14:textId="46DFDBF0" w:rsidR="00AC15B2" w:rsidRPr="003A7472" w:rsidRDefault="00A301DF" w:rsidP="003A7472">
      <w:pPr>
        <w:spacing w:line="360" w:lineRule="auto"/>
        <w:rPr>
          <w:rFonts w:ascii="Arial" w:hAnsi="Arial" w:cs="Arial"/>
          <w:b/>
          <w:bCs/>
          <w:lang w:val="es-ES"/>
        </w:rPr>
      </w:pPr>
      <w:r w:rsidRPr="00A301DF">
        <w:rPr>
          <w:rFonts w:ascii="Arial" w:hAnsi="Arial" w:cs="Arial"/>
          <w:b/>
          <w:bCs/>
          <w:lang w:val="es-ES"/>
        </w:rPr>
        <w:t xml:space="preserve">Título de </w:t>
      </w:r>
      <w:r w:rsidR="003D3A47">
        <w:rPr>
          <w:rFonts w:ascii="Arial" w:hAnsi="Arial" w:cs="Arial"/>
          <w:b/>
          <w:bCs/>
          <w:lang w:val="es-ES"/>
        </w:rPr>
        <w:t>trabajo</w:t>
      </w:r>
      <w:r w:rsidRPr="007E3CA4">
        <w:rPr>
          <w:rFonts w:ascii="Arial" w:hAnsi="Arial" w:cs="Arial"/>
          <w:b/>
          <w:bCs/>
          <w:lang w:val="es-ES"/>
        </w:rPr>
        <w:t xml:space="preserve">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(no exceder de 18 palabras)</w:t>
      </w:r>
      <w:r w:rsidRPr="007E3CA4">
        <w:rPr>
          <w:rFonts w:ascii="Arial" w:hAnsi="Arial" w:cs="Arial"/>
          <w:b/>
          <w:bCs/>
          <w:lang w:val="es-ES"/>
        </w:rPr>
        <w:t>:</w:t>
      </w:r>
    </w:p>
    <w:p w14:paraId="105B7F8F" w14:textId="77777777" w:rsidR="00643606" w:rsidRPr="007E3CA4" w:rsidRDefault="00643606" w:rsidP="00310DA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E7B6F05" w14:textId="2609C7F2" w:rsidR="00295AF7" w:rsidRDefault="00A301DF" w:rsidP="00310DAE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 xml:space="preserve">Palabras claves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(máximo 4, en orden alfabético):</w:t>
      </w:r>
    </w:p>
    <w:p w14:paraId="303BD627" w14:textId="77777777" w:rsidR="00643606" w:rsidRDefault="00643606" w:rsidP="00310DAE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</w:p>
    <w:p w14:paraId="027B631E" w14:textId="77777777" w:rsidR="00284E2F" w:rsidRDefault="00284E2F" w:rsidP="00284E2F">
      <w:pPr>
        <w:spacing w:line="36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Resumen 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(</w:t>
      </w:r>
      <w:r>
        <w:rPr>
          <w:rFonts w:ascii="Arial" w:hAnsi="Arial" w:cs="Arial"/>
          <w:b/>
          <w:bCs/>
          <w:color w:val="AEAAAA" w:themeColor="background2" w:themeShade="BF"/>
          <w:lang w:val="es-ES"/>
        </w:rPr>
        <w:t>1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20 palabras).</w:t>
      </w:r>
      <w:r w:rsidRPr="00370876">
        <w:rPr>
          <w:rFonts w:ascii="Arial" w:hAnsi="Arial" w:cs="Arial"/>
          <w:b/>
          <w:bCs/>
          <w:lang w:val="es-ES"/>
        </w:rPr>
        <w:t xml:space="preserve"> </w:t>
      </w:r>
    </w:p>
    <w:p w14:paraId="678A04DB" w14:textId="77777777" w:rsidR="00284E2F" w:rsidRDefault="00284E2F" w:rsidP="00310DAE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73C59C28" w14:textId="5296355D" w:rsidR="00A301DF" w:rsidRDefault="00295AF7" w:rsidP="00310DAE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 xml:space="preserve">Problemática detectada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250 palabras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):</w:t>
      </w:r>
    </w:p>
    <w:p w14:paraId="70B3A336" w14:textId="77777777" w:rsidR="00284E2F" w:rsidRDefault="00284E2F" w:rsidP="00295AF7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54B49E1B" w14:textId="34E92EC2" w:rsidR="00295AF7" w:rsidRDefault="00295AF7" w:rsidP="00295AF7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 xml:space="preserve">Metodología 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(200 palabras).</w:t>
      </w:r>
      <w:r w:rsidR="00370876" w:rsidRPr="00370876">
        <w:rPr>
          <w:rFonts w:ascii="Arial" w:hAnsi="Arial" w:cs="Arial"/>
          <w:b/>
          <w:bCs/>
          <w:lang w:val="es-ES"/>
        </w:rPr>
        <w:t xml:space="preserve"> </w:t>
      </w:r>
    </w:p>
    <w:p w14:paraId="2BB617BC" w14:textId="77777777" w:rsidR="00643606" w:rsidRPr="00295AF7" w:rsidRDefault="00643606" w:rsidP="00295AF7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30226520" w14:textId="775DAB47" w:rsidR="00295AF7" w:rsidRDefault="00295AF7" w:rsidP="00295AF7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 xml:space="preserve">Desarrollo de aprendizajes 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(200 palabras).</w:t>
      </w:r>
      <w:r w:rsidRPr="00295AF7">
        <w:rPr>
          <w:rFonts w:ascii="Arial" w:hAnsi="Arial" w:cs="Arial"/>
          <w:b/>
          <w:bCs/>
          <w:lang w:val="es-ES"/>
        </w:rPr>
        <w:t xml:space="preserve">  </w:t>
      </w:r>
    </w:p>
    <w:p w14:paraId="78605DF0" w14:textId="77777777" w:rsidR="00643606" w:rsidRPr="00295AF7" w:rsidRDefault="00643606" w:rsidP="00295AF7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328E4502" w14:textId="69EDC092" w:rsidR="00295AF7" w:rsidRPr="003A7472" w:rsidRDefault="00295AF7" w:rsidP="00295AF7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 xml:space="preserve">Resultados 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(300 palabras).</w:t>
      </w:r>
      <w:r w:rsidR="00370876" w:rsidRPr="00370876">
        <w:rPr>
          <w:rFonts w:ascii="Arial" w:hAnsi="Arial" w:cs="Arial"/>
          <w:b/>
          <w:bCs/>
          <w:lang w:val="es-ES"/>
        </w:rPr>
        <w:t xml:space="preserve"> </w:t>
      </w:r>
    </w:p>
    <w:p w14:paraId="4A605F67" w14:textId="77777777" w:rsidR="00643606" w:rsidRPr="00295AF7" w:rsidRDefault="00643606" w:rsidP="00295AF7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</w:p>
    <w:p w14:paraId="15AAFBAD" w14:textId="3BB9836C" w:rsidR="00370876" w:rsidRPr="007E3CA4" w:rsidRDefault="00295AF7" w:rsidP="00370876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 xml:space="preserve">Recomendaciones 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(120 palabras).</w:t>
      </w:r>
      <w:r w:rsidR="00370876" w:rsidRPr="00370876">
        <w:rPr>
          <w:rFonts w:ascii="Arial" w:hAnsi="Arial" w:cs="Arial"/>
          <w:b/>
          <w:bCs/>
          <w:lang w:val="es-ES"/>
        </w:rPr>
        <w:t xml:space="preserve"> </w:t>
      </w:r>
    </w:p>
    <w:p w14:paraId="16FA230A" w14:textId="458E9412" w:rsidR="00295AF7" w:rsidRPr="00295AF7" w:rsidRDefault="00295AF7" w:rsidP="00295AF7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694300CD" w14:textId="6E38E1E9" w:rsidR="00370876" w:rsidRDefault="00370876" w:rsidP="00370876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lastRenderedPageBreak/>
        <w:t xml:space="preserve">Referencias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(200 palabras):</w:t>
      </w:r>
    </w:p>
    <w:p w14:paraId="14A80F50" w14:textId="29C69C46" w:rsidR="003A7472" w:rsidRDefault="003A7472">
      <w:pPr>
        <w:rPr>
          <w:rFonts w:ascii="Arial" w:hAnsi="Arial" w:cs="Arial"/>
          <w:b/>
          <w:bCs/>
          <w:lang w:val="es-ES"/>
        </w:rPr>
      </w:pPr>
    </w:p>
    <w:p w14:paraId="3465C117" w14:textId="6101946D" w:rsidR="00310DAE" w:rsidRDefault="00295AF7" w:rsidP="00295AF7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>Anexos.</w:t>
      </w:r>
    </w:p>
    <w:p w14:paraId="0E394428" w14:textId="45F85A05" w:rsidR="00643606" w:rsidRDefault="00643606" w:rsidP="00295AF7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63A24117" w14:textId="55F98709" w:rsidR="00643606" w:rsidRPr="00594A5B" w:rsidRDefault="00643606" w:rsidP="00643606">
      <w:pPr>
        <w:spacing w:line="360" w:lineRule="auto"/>
        <w:jc w:val="both"/>
        <w:rPr>
          <w:rFonts w:ascii="Arial" w:hAnsi="Arial" w:cs="Arial"/>
          <w:lang w:val="es-ES"/>
        </w:rPr>
      </w:pPr>
      <w:r w:rsidRPr="00594A5B">
        <w:rPr>
          <w:rFonts w:ascii="Arial" w:hAnsi="Arial" w:cs="Arial"/>
          <w:lang w:val="es-ES"/>
        </w:rPr>
        <w:t xml:space="preserve">1.- </w:t>
      </w:r>
      <w:r w:rsidR="003D3A47" w:rsidRPr="00594A5B">
        <w:rPr>
          <w:rFonts w:ascii="Arial" w:hAnsi="Arial" w:cs="Arial"/>
          <w:lang w:val="es-ES"/>
        </w:rPr>
        <w:t xml:space="preserve">Constancia de haber desarrollado o participado en el servicio social y/o voluntariado universitario </w:t>
      </w:r>
      <w:r w:rsidR="003D3A47">
        <w:rPr>
          <w:rFonts w:ascii="Arial" w:hAnsi="Arial" w:cs="Arial"/>
          <w:lang w:val="es-ES"/>
        </w:rPr>
        <w:t>en el ciclo 202</w:t>
      </w:r>
      <w:r w:rsidR="00C76307">
        <w:rPr>
          <w:rFonts w:ascii="Arial" w:hAnsi="Arial" w:cs="Arial"/>
          <w:lang w:val="es-ES"/>
        </w:rPr>
        <w:t>3</w:t>
      </w:r>
      <w:r w:rsidR="003D3A47">
        <w:rPr>
          <w:rFonts w:ascii="Arial" w:hAnsi="Arial" w:cs="Arial"/>
          <w:lang w:val="es-ES"/>
        </w:rPr>
        <w:t>-202</w:t>
      </w:r>
      <w:r w:rsidR="00C76307">
        <w:rPr>
          <w:rFonts w:ascii="Arial" w:hAnsi="Arial" w:cs="Arial"/>
          <w:lang w:val="es-ES"/>
        </w:rPr>
        <w:t>4</w:t>
      </w:r>
      <w:r w:rsidRPr="00594A5B">
        <w:rPr>
          <w:rFonts w:ascii="Arial" w:hAnsi="Arial" w:cs="Arial"/>
          <w:lang w:val="es-ES"/>
        </w:rPr>
        <w:t>.</w:t>
      </w:r>
    </w:p>
    <w:p w14:paraId="6857F4F5" w14:textId="115D55F7" w:rsidR="00643606" w:rsidRPr="00594A5B" w:rsidRDefault="00643606" w:rsidP="00643606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4B79AFB" w14:textId="7FF85A88" w:rsidR="00643606" w:rsidRPr="00594A5B" w:rsidRDefault="00643606" w:rsidP="00643606">
      <w:pPr>
        <w:spacing w:line="360" w:lineRule="auto"/>
        <w:jc w:val="both"/>
        <w:rPr>
          <w:rFonts w:ascii="Arial" w:hAnsi="Arial" w:cs="Arial"/>
          <w:lang w:val="es-ES"/>
        </w:rPr>
      </w:pPr>
      <w:r w:rsidRPr="00594A5B">
        <w:rPr>
          <w:rFonts w:ascii="Arial" w:hAnsi="Arial" w:cs="Arial"/>
          <w:lang w:val="es-ES"/>
        </w:rPr>
        <w:t>2.- Constancia(s) u oficio(s) por institución pública, en caso de intervención en programas o instancias gubernamentales.</w:t>
      </w:r>
    </w:p>
    <w:p w14:paraId="75B6090A" w14:textId="0637A6CB" w:rsidR="00643606" w:rsidRPr="00594A5B" w:rsidRDefault="00643606" w:rsidP="00643606">
      <w:pPr>
        <w:spacing w:line="360" w:lineRule="auto"/>
        <w:jc w:val="both"/>
        <w:rPr>
          <w:rFonts w:ascii="Arial" w:hAnsi="Arial" w:cs="Arial"/>
          <w:lang w:val="es-ES"/>
        </w:rPr>
      </w:pPr>
      <w:r w:rsidRPr="00594A5B">
        <w:rPr>
          <w:rFonts w:ascii="Arial" w:hAnsi="Arial" w:cs="Arial"/>
          <w:lang w:val="es-ES"/>
        </w:rPr>
        <w:t>3.- Testimonio(s) por escrito de población objetivo-beneficiada, en caso de intervención comunitaria.</w:t>
      </w:r>
    </w:p>
    <w:p w14:paraId="200677B7" w14:textId="332B6346" w:rsidR="00643606" w:rsidRPr="00594A5B" w:rsidRDefault="00643606" w:rsidP="00643606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28C4C53" w14:textId="58FFB0B8" w:rsidR="00643606" w:rsidRPr="00594A5B" w:rsidRDefault="00643606" w:rsidP="00643606">
      <w:pPr>
        <w:spacing w:line="360" w:lineRule="auto"/>
        <w:jc w:val="both"/>
        <w:rPr>
          <w:rFonts w:ascii="Arial" w:hAnsi="Arial" w:cs="Arial"/>
          <w:lang w:val="es-ES"/>
        </w:rPr>
      </w:pPr>
      <w:r w:rsidRPr="00594A5B">
        <w:rPr>
          <w:rFonts w:ascii="Arial" w:hAnsi="Arial" w:cs="Arial"/>
          <w:lang w:val="es-ES"/>
        </w:rPr>
        <w:t>4.- Carta de postulación–aval por la autoridad de servicio social o voluntariado universitario correspondiente.</w:t>
      </w:r>
    </w:p>
    <w:p w14:paraId="277AB4F5" w14:textId="77777777" w:rsidR="00310DAE" w:rsidRPr="007E3CA4" w:rsidRDefault="00310DAE" w:rsidP="00310DA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F644C26" w14:textId="77777777" w:rsidR="00310DAE" w:rsidRDefault="00310DAE" w:rsidP="00310DAE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>Instrucciones para el envío de esta propuesta:</w:t>
      </w:r>
    </w:p>
    <w:p w14:paraId="55784B2C" w14:textId="77777777" w:rsidR="0012039C" w:rsidRDefault="0012039C" w:rsidP="00310DAE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5E7003D3" w14:textId="77777777" w:rsidR="00284E2F" w:rsidRPr="00284E2F" w:rsidRDefault="0012039C" w:rsidP="00284E2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 xml:space="preserve">Guarde y renombre el archivo como </w:t>
      </w:r>
      <w:proofErr w:type="spellStart"/>
      <w:r>
        <w:rPr>
          <w:rFonts w:ascii="Arial" w:hAnsi="Arial" w:cs="Arial"/>
          <w:lang w:val="es-ES"/>
        </w:rPr>
        <w:t>Postulacion</w:t>
      </w:r>
      <w:proofErr w:type="spellEnd"/>
      <w:r>
        <w:rPr>
          <w:rFonts w:ascii="Arial" w:hAnsi="Arial" w:cs="Arial"/>
          <w:lang w:val="es-ES"/>
        </w:rPr>
        <w:t>-Premio-Docente-</w:t>
      </w:r>
      <w:r w:rsidRPr="007E3CA4">
        <w:rPr>
          <w:rFonts w:ascii="Arial" w:hAnsi="Arial" w:cs="Arial"/>
          <w:lang w:val="es-ES"/>
        </w:rPr>
        <w:t xml:space="preserve">Apellido-Nombre. </w:t>
      </w:r>
      <w:r>
        <w:rPr>
          <w:rFonts w:ascii="Arial" w:hAnsi="Arial" w:cs="Arial"/>
          <w:lang w:val="es-ES"/>
        </w:rPr>
        <w:br/>
      </w:r>
      <w:r w:rsidRPr="007E3CA4">
        <w:rPr>
          <w:rFonts w:ascii="Arial" w:hAnsi="Arial" w:cs="Arial"/>
          <w:lang w:val="es-ES"/>
        </w:rPr>
        <w:t>Por ejemplo</w:t>
      </w:r>
      <w:r>
        <w:rPr>
          <w:rFonts w:ascii="Arial" w:hAnsi="Arial" w:cs="Arial"/>
          <w:lang w:val="es-ES"/>
        </w:rPr>
        <w:t xml:space="preserve">: </w:t>
      </w:r>
      <w:r>
        <w:rPr>
          <w:rFonts w:ascii="Arial" w:hAnsi="Arial" w:cs="Arial"/>
          <w:b/>
          <w:lang w:val="es-ES"/>
        </w:rPr>
        <w:t>Postulación-Premio-Docente</w:t>
      </w:r>
      <w:r>
        <w:rPr>
          <w:rFonts w:ascii="Arial" w:hAnsi="Arial" w:cs="Arial"/>
          <w:lang w:val="es-ES"/>
        </w:rPr>
        <w:t>-</w:t>
      </w:r>
      <w:r w:rsidRPr="007E3CA4">
        <w:rPr>
          <w:rFonts w:ascii="Arial" w:hAnsi="Arial" w:cs="Arial"/>
          <w:b/>
          <w:bCs/>
          <w:lang w:val="es-ES"/>
        </w:rPr>
        <w:t>Pérez-Juan.docx</w:t>
      </w:r>
      <w:r>
        <w:rPr>
          <w:rFonts w:ascii="Arial" w:hAnsi="Arial" w:cs="Arial"/>
          <w:b/>
          <w:bCs/>
          <w:lang w:val="es-ES"/>
        </w:rPr>
        <w:t xml:space="preserve"> </w:t>
      </w:r>
    </w:p>
    <w:p w14:paraId="13A211C0" w14:textId="47128E5E" w:rsidR="00284E2F" w:rsidRDefault="00284E2F" w:rsidP="00284E2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I</w:t>
      </w:r>
      <w:r w:rsidR="0012039C" w:rsidRPr="00284E2F">
        <w:rPr>
          <w:rFonts w:ascii="Arial" w:hAnsi="Arial" w:cs="Arial"/>
          <w:lang w:val="es-ES"/>
        </w:rPr>
        <w:t xml:space="preserve">ngrese a la página </w:t>
      </w:r>
      <w:hyperlink r:id="rId8" w:history="1">
        <w:r w:rsidRPr="005413A3">
          <w:rPr>
            <w:rStyle w:val="Hipervnculo"/>
            <w:rFonts w:ascii="Arial" w:hAnsi="Arial" w:cs="Arial"/>
            <w:lang w:val="es-ES"/>
          </w:rPr>
          <w:t>https://ciss.uas.edu.mx/index.php/subir-documentos-premios-ciss/</w:t>
        </w:r>
      </w:hyperlink>
    </w:p>
    <w:p w14:paraId="0AEDAE26" w14:textId="77777777" w:rsidR="0012039C" w:rsidRPr="007E3CA4" w:rsidRDefault="0012039C" w:rsidP="0012039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>Siga las indicaciones mostradas en página para ingresar los datos solicitados y subir este archivo</w:t>
      </w:r>
      <w:r>
        <w:rPr>
          <w:rFonts w:ascii="Arial" w:hAnsi="Arial" w:cs="Arial"/>
          <w:lang w:val="es-ES"/>
        </w:rPr>
        <w:t>.</w:t>
      </w:r>
    </w:p>
    <w:p w14:paraId="5B3E9150" w14:textId="77777777" w:rsidR="0012039C" w:rsidRPr="007E3CA4" w:rsidRDefault="0012039C" w:rsidP="0012039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097E6B">
        <w:rPr>
          <w:rFonts w:ascii="Arial" w:hAnsi="Arial" w:cs="Arial"/>
          <w:lang w:val="es-ES"/>
        </w:rPr>
        <w:t>Si realizó correctamente todos los pasos anteriores, el sistema le confirmará de manera automática que su contribución fue recibida con éxito en su correo electrónico.</w:t>
      </w:r>
    </w:p>
    <w:p w14:paraId="0A599C08" w14:textId="77777777" w:rsidR="0012039C" w:rsidRPr="007E3CA4" w:rsidRDefault="0012039C" w:rsidP="0012039C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>¡Muchas gracias por su colaboración!</w:t>
      </w:r>
    </w:p>
    <w:p w14:paraId="3868440C" w14:textId="2D4235F3" w:rsidR="00310DAE" w:rsidRPr="007E3CA4" w:rsidRDefault="00310DAE" w:rsidP="0012039C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310DAE" w:rsidRPr="007E3CA4" w:rsidSect="000621EE">
      <w:headerReference w:type="default" r:id="rId9"/>
      <w:pgSz w:w="12240" w:h="15840"/>
      <w:pgMar w:top="2219" w:right="851" w:bottom="1134" w:left="851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BE4C6" w14:textId="77777777" w:rsidR="004B00AF" w:rsidRDefault="004B00AF" w:rsidP="00AB4EAA">
      <w:r>
        <w:separator/>
      </w:r>
    </w:p>
  </w:endnote>
  <w:endnote w:type="continuationSeparator" w:id="0">
    <w:p w14:paraId="3EDABEC0" w14:textId="77777777" w:rsidR="004B00AF" w:rsidRDefault="004B00AF" w:rsidP="00AB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1CCD0" w14:textId="77777777" w:rsidR="004B00AF" w:rsidRDefault="004B00AF" w:rsidP="00AB4EAA">
      <w:r>
        <w:separator/>
      </w:r>
    </w:p>
  </w:footnote>
  <w:footnote w:type="continuationSeparator" w:id="0">
    <w:p w14:paraId="2455202C" w14:textId="77777777" w:rsidR="004B00AF" w:rsidRDefault="004B00AF" w:rsidP="00AB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4197" w14:textId="67939675" w:rsidR="00AB4EAA" w:rsidRPr="00AB4EAA" w:rsidRDefault="0037496F" w:rsidP="00AB4EAA">
    <w:pPr>
      <w:pStyle w:val="Encabezado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3FFFAF2" wp14:editId="212194C4">
          <wp:simplePos x="0" y="0"/>
          <wp:positionH relativeFrom="page">
            <wp:posOffset>0</wp:posOffset>
          </wp:positionH>
          <wp:positionV relativeFrom="paragraph">
            <wp:posOffset>-734060</wp:posOffset>
          </wp:positionV>
          <wp:extent cx="7981950" cy="10330084"/>
          <wp:effectExtent l="0" t="0" r="0" b="0"/>
          <wp:wrapNone/>
          <wp:docPr id="1309985279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146504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0330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A3B3C"/>
    <w:multiLevelType w:val="hybridMultilevel"/>
    <w:tmpl w:val="BF9C7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4622B"/>
    <w:multiLevelType w:val="hybridMultilevel"/>
    <w:tmpl w:val="CB0AD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03AD2"/>
    <w:multiLevelType w:val="hybridMultilevel"/>
    <w:tmpl w:val="A82AF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72804"/>
    <w:multiLevelType w:val="hybridMultilevel"/>
    <w:tmpl w:val="6A082E1E"/>
    <w:lvl w:ilvl="0" w:tplc="827E9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169344">
    <w:abstractNumId w:val="1"/>
  </w:num>
  <w:num w:numId="2" w16cid:durableId="1928345696">
    <w:abstractNumId w:val="2"/>
  </w:num>
  <w:num w:numId="3" w16cid:durableId="1488936222">
    <w:abstractNumId w:val="0"/>
  </w:num>
  <w:num w:numId="4" w16cid:durableId="1807429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A"/>
    <w:rsid w:val="00047BC2"/>
    <w:rsid w:val="00051570"/>
    <w:rsid w:val="000621EE"/>
    <w:rsid w:val="000940B7"/>
    <w:rsid w:val="00097E6B"/>
    <w:rsid w:val="000C6C88"/>
    <w:rsid w:val="0012039C"/>
    <w:rsid w:val="00184CBE"/>
    <w:rsid w:val="00197AB3"/>
    <w:rsid w:val="001A6FDC"/>
    <w:rsid w:val="001C3559"/>
    <w:rsid w:val="001E1455"/>
    <w:rsid w:val="001E4DC4"/>
    <w:rsid w:val="00284E2F"/>
    <w:rsid w:val="00295AF7"/>
    <w:rsid w:val="002A290B"/>
    <w:rsid w:val="002A59E0"/>
    <w:rsid w:val="002C7C4E"/>
    <w:rsid w:val="002D0930"/>
    <w:rsid w:val="002D7A65"/>
    <w:rsid w:val="00310DAE"/>
    <w:rsid w:val="0036399D"/>
    <w:rsid w:val="00366A15"/>
    <w:rsid w:val="00370876"/>
    <w:rsid w:val="0037496F"/>
    <w:rsid w:val="003946F1"/>
    <w:rsid w:val="003A7472"/>
    <w:rsid w:val="003C13AD"/>
    <w:rsid w:val="003D3A47"/>
    <w:rsid w:val="004023A0"/>
    <w:rsid w:val="00421DEE"/>
    <w:rsid w:val="0044415D"/>
    <w:rsid w:val="004B00AF"/>
    <w:rsid w:val="00513E92"/>
    <w:rsid w:val="00594A5B"/>
    <w:rsid w:val="005A6F0D"/>
    <w:rsid w:val="005B6E1B"/>
    <w:rsid w:val="00643606"/>
    <w:rsid w:val="006A06CA"/>
    <w:rsid w:val="00782F7F"/>
    <w:rsid w:val="007A6E20"/>
    <w:rsid w:val="007E3CA4"/>
    <w:rsid w:val="00846412"/>
    <w:rsid w:val="00871146"/>
    <w:rsid w:val="00874FA9"/>
    <w:rsid w:val="00933803"/>
    <w:rsid w:val="0095539B"/>
    <w:rsid w:val="00A0626D"/>
    <w:rsid w:val="00A301DF"/>
    <w:rsid w:val="00A926EC"/>
    <w:rsid w:val="00AB4EAA"/>
    <w:rsid w:val="00AC15B2"/>
    <w:rsid w:val="00AC28A7"/>
    <w:rsid w:val="00B3020D"/>
    <w:rsid w:val="00B4141A"/>
    <w:rsid w:val="00C0032E"/>
    <w:rsid w:val="00C76307"/>
    <w:rsid w:val="00CA491A"/>
    <w:rsid w:val="00D0665A"/>
    <w:rsid w:val="00D1477B"/>
    <w:rsid w:val="00D22BB4"/>
    <w:rsid w:val="00D27267"/>
    <w:rsid w:val="00D4174A"/>
    <w:rsid w:val="00E05942"/>
    <w:rsid w:val="00E343ED"/>
    <w:rsid w:val="00EA29B8"/>
    <w:rsid w:val="00EC44DE"/>
    <w:rsid w:val="00F10D12"/>
    <w:rsid w:val="00F27197"/>
    <w:rsid w:val="00F7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B10D8"/>
  <w15:chartTrackingRefBased/>
  <w15:docId w15:val="{55EB8805-3C16-7243-A2F1-D6FD099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E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EAA"/>
  </w:style>
  <w:style w:type="paragraph" w:styleId="Piedepgina">
    <w:name w:val="footer"/>
    <w:basedOn w:val="Normal"/>
    <w:link w:val="PiedepginaCar"/>
    <w:uiPriority w:val="99"/>
    <w:unhideWhenUsed/>
    <w:rsid w:val="00AB4E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EAA"/>
  </w:style>
  <w:style w:type="table" w:styleId="Tablaconcuadrcula">
    <w:name w:val="Table Grid"/>
    <w:basedOn w:val="Tablanormal"/>
    <w:uiPriority w:val="39"/>
    <w:rsid w:val="00B4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D09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2D093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E3C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3C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3CA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5539B"/>
  </w:style>
  <w:style w:type="table" w:styleId="Tablanormal1">
    <w:name w:val="Plain Table 1"/>
    <w:basedOn w:val="Tablanormal"/>
    <w:uiPriority w:val="41"/>
    <w:rsid w:val="00874F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8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s.uas.edu.mx/index.php/subir-documentos-premios-ci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8ECFBD-2A9F-462E-99E4-B007BDB4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Lidice Millán Gastélum</dc:creator>
  <cp:keywords/>
  <dc:description/>
  <cp:lastModifiedBy>Lídice Millán</cp:lastModifiedBy>
  <cp:revision>16</cp:revision>
  <cp:lastPrinted>2024-08-26T19:51:00Z</cp:lastPrinted>
  <dcterms:created xsi:type="dcterms:W3CDTF">2023-08-10T00:05:00Z</dcterms:created>
  <dcterms:modified xsi:type="dcterms:W3CDTF">2024-08-29T16:36:00Z</dcterms:modified>
</cp:coreProperties>
</file>